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5287D3C4" w:rsidR="00053202" w:rsidRPr="001648A9" w:rsidRDefault="000037D7" w:rsidP="001648A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>Na podlagi razpisanega javnega naročila št. 430-1</w:t>
      </w:r>
      <w:r w:rsidR="001648A9" w:rsidRPr="001648A9">
        <w:rPr>
          <w:rFonts w:ascii="Arial" w:hAnsi="Arial" w:cs="Arial"/>
          <w:sz w:val="20"/>
          <w:szCs w:val="20"/>
        </w:rPr>
        <w:t>34</w:t>
      </w:r>
      <w:r w:rsidRPr="001648A9">
        <w:rPr>
          <w:rFonts w:ascii="Arial" w:hAnsi="Arial" w:cs="Arial"/>
          <w:sz w:val="20"/>
          <w:szCs w:val="20"/>
        </w:rPr>
        <w:t>/2023 za »</w:t>
      </w:r>
      <w:r w:rsidR="001648A9" w:rsidRPr="001648A9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v prostorih sprejemnega centra in nastanitvenih enot za namestitev mladoletnikov brez spremstva </w:t>
      </w:r>
      <w:r w:rsidRPr="001648A9">
        <w:rPr>
          <w:rFonts w:ascii="Arial" w:hAnsi="Arial" w:cs="Arial"/>
          <w:sz w:val="20"/>
          <w:szCs w:val="20"/>
        </w:rPr>
        <w:t xml:space="preserve">« </w:t>
      </w:r>
      <w:r w:rsidR="00C67EFA" w:rsidRPr="001648A9">
        <w:rPr>
          <w:rFonts w:ascii="Arial" w:hAnsi="Arial" w:cs="Arial"/>
          <w:sz w:val="20"/>
          <w:szCs w:val="20"/>
        </w:rPr>
        <w:t xml:space="preserve">navajamo podatke o </w:t>
      </w:r>
      <w:r w:rsidR="001E182F" w:rsidRPr="001648A9">
        <w:rPr>
          <w:rFonts w:ascii="Arial" w:hAnsi="Arial" w:cs="Arial"/>
          <w:sz w:val="20"/>
          <w:szCs w:val="20"/>
        </w:rPr>
        <w:t>podizvajalcu</w:t>
      </w:r>
      <w:r w:rsidR="00053202" w:rsidRPr="001648A9">
        <w:rPr>
          <w:rFonts w:ascii="Arial" w:hAnsi="Arial" w:cs="Arial"/>
          <w:sz w:val="20"/>
          <w:szCs w:val="20"/>
        </w:rPr>
        <w:t>, kot sledi: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E26836">
        <w:trPr>
          <w:trHeight w:val="1948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284F41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941ABD3" w14:textId="47E6EB9F" w:rsidR="00CB3F83" w:rsidRPr="00CB3F83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2" w:name="_Hlk149289295"/>
    </w:p>
    <w:p w14:paraId="2191FE82" w14:textId="77777777" w:rsidR="0034206E" w:rsidRPr="005F29E6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(europa.eu)) in izjavljamo, da nismo:</w:t>
      </w:r>
    </w:p>
    <w:p w14:paraId="78DD7825" w14:textId="77777777" w:rsidR="0034206E" w:rsidRPr="00C15803" w:rsidRDefault="0034206E" w:rsidP="0034206E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lastRenderedPageBreak/>
        <w:t>ruski državljan ali fizična ali pravna oseba, subjekt ali organ s sedežem v Rusiji,</w:t>
      </w:r>
    </w:p>
    <w:p w14:paraId="6357291D" w14:textId="77777777" w:rsidR="0034206E" w:rsidRPr="00C15803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21D1192D" w14:textId="001CB205" w:rsidR="0034206E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naročnikom.</w:t>
      </w:r>
      <w:bookmarkEnd w:id="4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3"/>
    <w:p w14:paraId="2FDC0F11" w14:textId="77777777" w:rsidR="00D20A8E" w:rsidRPr="00994340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94340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09C97245" w14:textId="77777777" w:rsidR="00E26836" w:rsidRPr="000213D2" w:rsidRDefault="00E26836" w:rsidP="00E26836">
      <w:pPr>
        <w:pStyle w:val="Odstavekseznama"/>
        <w:rPr>
          <w:rFonts w:ascii="Arial" w:hAnsi="Arial" w:cs="Arial"/>
          <w:sz w:val="20"/>
          <w:szCs w:val="20"/>
        </w:rPr>
      </w:pPr>
    </w:p>
    <w:p w14:paraId="77E3F870" w14:textId="77777777" w:rsidR="00E22435" w:rsidRPr="00D523E0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5" w:name="_Hlk149287686"/>
      <w:bookmarkEnd w:id="2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 in 121/21);</w:t>
      </w:r>
    </w:p>
    <w:p w14:paraId="7FBEE395" w14:textId="77777777" w:rsidR="00E22435" w:rsidRPr="00D523E0" w:rsidRDefault="00E22435" w:rsidP="00E22435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92DD7EB" w14:textId="77777777" w:rsidR="00E22435" w:rsidRPr="00D523E0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 in 121/21);</w:t>
      </w:r>
    </w:p>
    <w:bookmarkEnd w:id="5"/>
    <w:p w14:paraId="520384AE" w14:textId="77777777" w:rsidR="00E26836" w:rsidRPr="000213D2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9438735"/>
      <w:bookmarkStart w:id="7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6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1A9401AB" w14:textId="77777777" w:rsidR="00517774" w:rsidRDefault="00517774" w:rsidP="00517774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41DD8E71" w:rsidR="00517774" w:rsidRPr="002D0257" w:rsidRDefault="00517774" w:rsidP="0051777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</w:t>
      </w:r>
      <w:r w:rsidRPr="00A17F53">
        <w:rPr>
          <w:rFonts w:ascii="Arial" w:hAnsi="Arial" w:cs="Arial"/>
          <w:sz w:val="20"/>
          <w:szCs w:val="20"/>
        </w:rPr>
        <w:t xml:space="preserve">velja do </w:t>
      </w:r>
      <w:r w:rsidR="008812D0" w:rsidRPr="00A17F53">
        <w:rPr>
          <w:rFonts w:ascii="Arial" w:hAnsi="Arial" w:cs="Arial"/>
          <w:sz w:val="20"/>
          <w:szCs w:val="20"/>
        </w:rPr>
        <w:t xml:space="preserve">1. </w:t>
      </w:r>
      <w:r w:rsidR="00B35D42" w:rsidRPr="00A17F53">
        <w:rPr>
          <w:rFonts w:ascii="Arial" w:hAnsi="Arial" w:cs="Arial"/>
          <w:sz w:val="20"/>
          <w:szCs w:val="20"/>
        </w:rPr>
        <w:t>4</w:t>
      </w:r>
      <w:r w:rsidR="008812D0" w:rsidRPr="00A17F53">
        <w:rPr>
          <w:rFonts w:ascii="Arial" w:hAnsi="Arial" w:cs="Arial"/>
          <w:sz w:val="20"/>
          <w:szCs w:val="20"/>
        </w:rPr>
        <w:t>. 202</w:t>
      </w:r>
      <w:r w:rsidR="00607638" w:rsidRPr="00A17F53">
        <w:rPr>
          <w:rFonts w:ascii="Arial" w:hAnsi="Arial" w:cs="Arial"/>
          <w:sz w:val="20"/>
          <w:szCs w:val="20"/>
        </w:rPr>
        <w:t>4</w:t>
      </w:r>
      <w:r w:rsidRPr="00A17F53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p w14:paraId="5CA77DC2" w14:textId="77777777" w:rsidR="00517774" w:rsidRPr="000213D2" w:rsidRDefault="00517774" w:rsidP="00517774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FC17BFE" w14:textId="0A845025" w:rsidR="00CB3F83" w:rsidRPr="00243CBE" w:rsidRDefault="00CB3F83" w:rsidP="00243CBE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8" w:name="_Hlk149289578"/>
      <w:bookmarkEnd w:id="7"/>
      <w:r w:rsidRPr="00243CBE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430-1</w:t>
      </w:r>
      <w:r w:rsidR="00B35D42" w:rsidRPr="00243CBE">
        <w:rPr>
          <w:rFonts w:ascii="Arial" w:hAnsi="Arial" w:cs="Arial"/>
          <w:b/>
          <w:sz w:val="20"/>
          <w:szCs w:val="20"/>
        </w:rPr>
        <w:t>3</w:t>
      </w:r>
      <w:r w:rsidR="00243CBE" w:rsidRPr="00243CBE">
        <w:rPr>
          <w:rFonts w:ascii="Arial" w:hAnsi="Arial" w:cs="Arial"/>
          <w:b/>
          <w:sz w:val="20"/>
          <w:szCs w:val="20"/>
        </w:rPr>
        <w:t>4</w:t>
      </w:r>
      <w:r w:rsidRPr="00243CBE">
        <w:rPr>
          <w:rFonts w:ascii="Arial" w:hAnsi="Arial" w:cs="Arial"/>
          <w:b/>
          <w:sz w:val="20"/>
          <w:szCs w:val="20"/>
        </w:rPr>
        <w:t>/2023, katerega predmet je »</w:t>
      </w:r>
      <w:r w:rsidR="00243CBE" w:rsidRPr="00243CBE">
        <w:rPr>
          <w:rFonts w:ascii="Arial" w:hAnsi="Arial" w:cs="Arial"/>
          <w:b/>
          <w:bCs/>
          <w:sz w:val="20"/>
          <w:szCs w:val="20"/>
        </w:rPr>
        <w:t>Izvajanje okolju prijaznih storitev čiščenja v prostorih sprejemnega centra in nastanitvenih enot za namestitev mladoletnikov brez spremstva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F132" w14:textId="77777777" w:rsidR="003F0447" w:rsidRDefault="003F0447">
      <w:r>
        <w:separator/>
      </w:r>
    </w:p>
  </w:endnote>
  <w:endnote w:type="continuationSeparator" w:id="0">
    <w:p w14:paraId="6F2840E3" w14:textId="77777777" w:rsidR="003F0447" w:rsidRDefault="003F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21D71C37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1648A9">
      <w:rPr>
        <w:rFonts w:ascii="Arial" w:eastAsia="Calibri" w:hAnsi="Arial" w:cs="Arial"/>
        <w:sz w:val="16"/>
        <w:szCs w:val="16"/>
        <w:lang w:eastAsia="en-US"/>
      </w:rPr>
      <w:t>34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498B8899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1648A9">
      <w:rPr>
        <w:rFonts w:ascii="Arial" w:eastAsia="Calibri" w:hAnsi="Arial" w:cs="Arial"/>
        <w:sz w:val="16"/>
        <w:szCs w:val="16"/>
        <w:lang w:eastAsia="en-US"/>
      </w:rPr>
      <w:t>34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7E4A3" w14:textId="77777777" w:rsidR="003F0447" w:rsidRDefault="003F0447">
      <w:r>
        <w:separator/>
      </w:r>
    </w:p>
  </w:footnote>
  <w:footnote w:type="continuationSeparator" w:id="0">
    <w:p w14:paraId="7A597970" w14:textId="77777777" w:rsidR="003F0447" w:rsidRDefault="003F0447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09DFC197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8BE7E" wp14:editId="6FF7B518">
          <wp:simplePos x="0" y="0"/>
          <wp:positionH relativeFrom="margin">
            <wp:align>right</wp:align>
          </wp:positionH>
          <wp:positionV relativeFrom="paragraph">
            <wp:posOffset>-40640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189D26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90274"/>
    <w:rsid w:val="001971E7"/>
    <w:rsid w:val="001A36CE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816"/>
    <w:rsid w:val="00B03C44"/>
    <w:rsid w:val="00B03D61"/>
    <w:rsid w:val="00B076EF"/>
    <w:rsid w:val="00B10C0E"/>
    <w:rsid w:val="00B11D46"/>
    <w:rsid w:val="00B21421"/>
    <w:rsid w:val="00B226AA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2</cp:revision>
  <cp:lastPrinted>2016-05-05T11:49:00Z</cp:lastPrinted>
  <dcterms:created xsi:type="dcterms:W3CDTF">2023-12-14T06:48:00Z</dcterms:created>
  <dcterms:modified xsi:type="dcterms:W3CDTF">2023-12-14T06:48:00Z</dcterms:modified>
</cp:coreProperties>
</file>